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D5" w:rsidRPr="00C4355D" w:rsidRDefault="00C4355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28870358"/>
      <w:r w:rsidRPr="00C4355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62ED5" w:rsidRDefault="00C4355D" w:rsidP="00A6024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4355D">
        <w:rPr>
          <w:rFonts w:ascii="Times New Roman" w:hAnsi="Times New Roman"/>
          <w:b/>
          <w:color w:val="000000"/>
          <w:sz w:val="24"/>
          <w:szCs w:val="24"/>
          <w:lang w:val="ru-RU"/>
        </w:rPr>
        <w:t>‌Министерство Забайкальского края</w:t>
      </w:r>
      <w:r w:rsidRPr="00C4355D">
        <w:rPr>
          <w:sz w:val="24"/>
          <w:szCs w:val="24"/>
          <w:lang w:val="ru-RU"/>
        </w:rPr>
        <w:br/>
      </w:r>
      <w:r w:rsidRPr="00C43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Администрация муниципального района "Борзинский район"</w:t>
      </w:r>
      <w:r w:rsidRPr="00C4355D">
        <w:rPr>
          <w:sz w:val="24"/>
          <w:szCs w:val="24"/>
          <w:lang w:val="ru-RU"/>
        </w:rPr>
        <w:br/>
      </w:r>
      <w:bookmarkStart w:id="1" w:name="e2472c95-ee7e-44c9-b078-51339bb4a3b5"/>
      <w:r w:rsidRPr="00C43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Филиал "МОУ с. Акурай" - начальная общеобразовательная школа с. Шоноктуй</w:t>
      </w:r>
      <w:bookmarkEnd w:id="1"/>
      <w:r w:rsidRPr="00C435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A60240" w:rsidRPr="00C4355D" w:rsidRDefault="00A60240" w:rsidP="00A6024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4355D" w:rsidRPr="00C4355D" w:rsidTr="00C4355D">
        <w:tc>
          <w:tcPr>
            <w:tcW w:w="3114" w:type="dxa"/>
          </w:tcPr>
          <w:p w:rsidR="00C4355D" w:rsidRPr="00C4355D" w:rsidRDefault="00C4355D" w:rsidP="00C43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МОУ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55D" w:rsidRDefault="00C4355D" w:rsidP="00C43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Чаузова О.Ю.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_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55D" w:rsidRPr="00C4355D" w:rsidRDefault="00C4355D" w:rsidP="00C43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55D" w:rsidRDefault="00C4355D" w:rsidP="00C43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С.А.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__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355D" w:rsidRPr="00C4355D" w:rsidRDefault="00C4355D" w:rsidP="00C43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355D" w:rsidRDefault="00C4355D" w:rsidP="00C435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Кузьмина Г.М.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  <w:r w:rsidRPr="00C435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4355D" w:rsidRPr="00C4355D" w:rsidRDefault="00C4355D" w:rsidP="00C43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2ED5" w:rsidRPr="00C4355D" w:rsidRDefault="00A62ED5" w:rsidP="00C4355D">
      <w:pPr>
        <w:spacing w:after="0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rPr>
          <w:sz w:val="24"/>
          <w:szCs w:val="24"/>
          <w:lang w:val="ru-RU"/>
        </w:rPr>
      </w:pPr>
    </w:p>
    <w:p w:rsidR="00A62ED5" w:rsidRPr="00C4355D" w:rsidRDefault="00C4355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4355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62ED5" w:rsidRPr="00C4355D" w:rsidRDefault="00C4355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4355D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4355D">
        <w:rPr>
          <w:rFonts w:ascii="Times New Roman" w:hAnsi="Times New Roman"/>
          <w:color w:val="000000"/>
          <w:sz w:val="24"/>
          <w:szCs w:val="24"/>
        </w:rPr>
        <w:t>ID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3790224</w:t>
      </w:r>
      <w:r w:rsidRPr="00C4355D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A62ED5" w:rsidRPr="00C4355D" w:rsidRDefault="00C4355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4355D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«Окружающий мир»</w:t>
      </w:r>
    </w:p>
    <w:p w:rsidR="00A62ED5" w:rsidRPr="00C4355D" w:rsidRDefault="00C4355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C4355D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A62ED5" w:rsidRPr="00C4355D" w:rsidRDefault="00A62ED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A62ED5" w:rsidRPr="00C4355D" w:rsidRDefault="00A62ED5" w:rsidP="00C4355D">
      <w:pPr>
        <w:spacing w:after="0"/>
        <w:rPr>
          <w:sz w:val="24"/>
          <w:szCs w:val="24"/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A62ED5">
      <w:pPr>
        <w:spacing w:after="0"/>
        <w:ind w:left="120"/>
        <w:jc w:val="center"/>
        <w:rPr>
          <w:lang w:val="ru-RU"/>
        </w:rPr>
      </w:pPr>
    </w:p>
    <w:p w:rsidR="00A62ED5" w:rsidRPr="00C4355D" w:rsidRDefault="00C4355D">
      <w:pPr>
        <w:spacing w:after="0"/>
        <w:ind w:left="120"/>
        <w:jc w:val="center"/>
        <w:rPr>
          <w:lang w:val="ru-RU"/>
        </w:rPr>
      </w:pPr>
      <w:r w:rsidRPr="00C4355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4355D">
        <w:rPr>
          <w:rFonts w:ascii="Times New Roman" w:hAnsi="Times New Roman"/>
          <w:b/>
          <w:color w:val="000000"/>
          <w:sz w:val="28"/>
          <w:lang w:val="ru-RU"/>
        </w:rPr>
        <w:t>.Ш</w:t>
      </w:r>
      <w:proofErr w:type="gramEnd"/>
      <w:r w:rsidRPr="00C4355D">
        <w:rPr>
          <w:rFonts w:ascii="Times New Roman" w:hAnsi="Times New Roman"/>
          <w:b/>
          <w:color w:val="000000"/>
          <w:sz w:val="28"/>
          <w:lang w:val="ru-RU"/>
        </w:rPr>
        <w:t>оноктуй 2023</w:t>
      </w:r>
      <w:bookmarkEnd w:id="2"/>
      <w:r w:rsidRPr="00C4355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4355D">
        <w:rPr>
          <w:rFonts w:ascii="Times New Roman" w:hAnsi="Times New Roman"/>
          <w:color w:val="000000"/>
          <w:sz w:val="28"/>
          <w:lang w:val="ru-RU"/>
        </w:rPr>
        <w:t>​</w:t>
      </w:r>
    </w:p>
    <w:p w:rsidR="00A62ED5" w:rsidRPr="00C4355D" w:rsidRDefault="00A62ED5">
      <w:pPr>
        <w:spacing w:after="0"/>
        <w:ind w:left="120"/>
        <w:rPr>
          <w:lang w:val="ru-RU"/>
        </w:rPr>
      </w:pPr>
    </w:p>
    <w:p w:rsidR="00A62ED5" w:rsidRPr="00C4355D" w:rsidRDefault="00A62ED5">
      <w:pPr>
        <w:rPr>
          <w:lang w:val="ru-RU"/>
        </w:rPr>
        <w:sectPr w:rsidR="00A62ED5" w:rsidRPr="00C4355D">
          <w:pgSz w:w="11906" w:h="16383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8870357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62ED5" w:rsidRPr="00C4355D" w:rsidRDefault="00C4355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62ED5" w:rsidRPr="00C4355D" w:rsidRDefault="00C4355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A62ED5" w:rsidRPr="00C4355D" w:rsidRDefault="00C4355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A62ED5" w:rsidRPr="00C4355D" w:rsidRDefault="00A62ED5">
      <w:pPr>
        <w:rPr>
          <w:rFonts w:ascii="Times New Roman" w:hAnsi="Times New Roman" w:cs="Times New Roman"/>
          <w:sz w:val="24"/>
          <w:szCs w:val="24"/>
          <w:lang w:val="ru-RU"/>
        </w:rPr>
        <w:sectPr w:rsidR="00A62ED5" w:rsidRPr="00C4355D">
          <w:pgSz w:w="11906" w:h="16383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8870360"/>
      <w:bookmarkEnd w:id="3"/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602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сведения о родном крае.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2ED5" w:rsidRPr="00C4355D" w:rsidRDefault="00C435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62ED5" w:rsidRPr="00C4355D" w:rsidRDefault="00C435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62ED5" w:rsidRPr="00C4355D" w:rsidRDefault="00C4355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62ED5" w:rsidRPr="00C4355D" w:rsidRDefault="00C435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62ED5" w:rsidRPr="00C4355D" w:rsidRDefault="00C4355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62ED5" w:rsidRPr="00C4355D" w:rsidRDefault="00C4355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2ED5" w:rsidRPr="00C4355D" w:rsidRDefault="00C4355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62ED5" w:rsidRPr="00C4355D" w:rsidRDefault="00C4355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62ED5" w:rsidRPr="00C4355D" w:rsidRDefault="00C4355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62ED5" w:rsidRPr="00C4355D" w:rsidRDefault="00C4355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602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A62ED5" w:rsidRPr="00C4355D" w:rsidRDefault="00C4355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 прошлое, настоящее, будущее.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62ED5" w:rsidRPr="00C4355D" w:rsidRDefault="00C4355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62ED5" w:rsidRPr="00C4355D" w:rsidRDefault="00C4355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A62ED5" w:rsidRPr="00C4355D" w:rsidRDefault="00C4355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A62ED5" w:rsidRPr="00C4355D" w:rsidRDefault="00C4355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2ED5" w:rsidRPr="00C4355D" w:rsidRDefault="00C4355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A62ED5" w:rsidRPr="00C4355D" w:rsidRDefault="00C4355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A62ED5" w:rsidRPr="00C4355D" w:rsidRDefault="00C4355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62ED5" w:rsidRPr="00C4355D" w:rsidRDefault="00C4355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62ED5" w:rsidRPr="00C4355D" w:rsidRDefault="00C4355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62ED5" w:rsidRPr="00C4355D" w:rsidRDefault="00C4355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A62ED5" w:rsidRPr="00C4355D" w:rsidRDefault="00C4355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62ED5" w:rsidRPr="00C4355D" w:rsidRDefault="00C4355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62ED5" w:rsidRPr="00C4355D" w:rsidRDefault="00C4355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62ED5" w:rsidRPr="00C4355D" w:rsidRDefault="00C4355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62ED5" w:rsidRPr="00C4355D" w:rsidRDefault="00C4355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62ED5" w:rsidRPr="00C4355D" w:rsidRDefault="00C4355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A602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Вода. Свойства воды.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A62ED5" w:rsidRPr="00C4355D" w:rsidRDefault="00C4355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62ED5" w:rsidRPr="00C4355D" w:rsidRDefault="00C4355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A62ED5" w:rsidRPr="00C4355D" w:rsidRDefault="00C4355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62ED5" w:rsidRPr="00C4355D" w:rsidRDefault="00C4355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62ED5" w:rsidRPr="00C4355D" w:rsidRDefault="00C4355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62ED5" w:rsidRPr="00C4355D" w:rsidRDefault="00C4355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A62ED5" w:rsidRPr="00C4355D" w:rsidRDefault="00C4355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62ED5" w:rsidRPr="00C4355D" w:rsidRDefault="00C4355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62ED5" w:rsidRPr="00C4355D" w:rsidRDefault="00C4355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62ED5" w:rsidRPr="00C4355D" w:rsidRDefault="00C4355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A62ED5" w:rsidRPr="00C4355D" w:rsidRDefault="00C4355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62ED5" w:rsidRPr="00C4355D" w:rsidRDefault="00C4355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62ED5" w:rsidRPr="00C4355D" w:rsidRDefault="00C4355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62ED5" w:rsidRPr="00C4355D" w:rsidRDefault="00C4355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A62ED5" w:rsidRPr="00C4355D" w:rsidRDefault="00C4355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A62ED5" w:rsidRPr="00C4355D" w:rsidRDefault="00C4355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62ED5" w:rsidRPr="00C4355D" w:rsidRDefault="00C4355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62ED5" w:rsidRPr="00C4355D" w:rsidRDefault="00C4355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A62ED5" w:rsidRPr="00C4355D" w:rsidRDefault="00C4355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A62ED5" w:rsidRPr="00C4355D" w:rsidRDefault="00C4355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62ED5" w:rsidRPr="00C4355D" w:rsidRDefault="00C4355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62ED5" w:rsidRPr="00C4355D" w:rsidRDefault="00C4355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A62ED5" w:rsidRPr="00C4355D" w:rsidRDefault="00A62ED5">
      <w:pPr>
        <w:rPr>
          <w:rFonts w:ascii="Times New Roman" w:hAnsi="Times New Roman" w:cs="Times New Roman"/>
          <w:sz w:val="24"/>
          <w:szCs w:val="24"/>
          <w:lang w:val="ru-RU"/>
        </w:rPr>
        <w:sectPr w:rsidR="00A62ED5" w:rsidRPr="00C4355D">
          <w:pgSz w:w="11906" w:h="16383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8870361"/>
      <w:bookmarkEnd w:id="4"/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62ED5" w:rsidRPr="00C4355D" w:rsidRDefault="00A62E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62ED5" w:rsidRPr="00C4355D" w:rsidRDefault="00C4355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A62ED5" w:rsidRPr="00C4355D" w:rsidRDefault="00C4355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62ED5" w:rsidRPr="00C4355D" w:rsidRDefault="00C4355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62ED5" w:rsidRPr="00C4355D" w:rsidRDefault="00C4355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A62ED5" w:rsidRPr="00C4355D" w:rsidRDefault="00C4355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62ED5" w:rsidRPr="00C4355D" w:rsidRDefault="00C4355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62ED5" w:rsidRPr="00C4355D" w:rsidRDefault="00C4355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62ED5" w:rsidRPr="00C4355D" w:rsidRDefault="00C4355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A62ED5" w:rsidRPr="00C4355D" w:rsidRDefault="00C4355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A62ED5" w:rsidRPr="00C4355D" w:rsidRDefault="00C4355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A62ED5" w:rsidRPr="00C4355D" w:rsidRDefault="00C4355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62ED5" w:rsidRPr="00C4355D" w:rsidRDefault="00C4355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62ED5" w:rsidRPr="00C4355D" w:rsidRDefault="00A62E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62ED5" w:rsidRPr="00C4355D" w:rsidRDefault="00C4355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62ED5" w:rsidRPr="00C4355D" w:rsidRDefault="00C4355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2ED5" w:rsidRPr="00C4355D" w:rsidRDefault="00C4355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62ED5" w:rsidRPr="00C4355D" w:rsidRDefault="00C4355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A62ED5" w:rsidRPr="00C4355D" w:rsidRDefault="00C4355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A62ED5" w:rsidRPr="00C4355D" w:rsidRDefault="00C4355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62ED5" w:rsidRPr="00C4355D" w:rsidRDefault="00C4355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62ED5" w:rsidRPr="00C4355D" w:rsidRDefault="00C4355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A62ED5" w:rsidRPr="00C4355D" w:rsidRDefault="00A62E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2ED5" w:rsidRPr="00C4355D" w:rsidRDefault="00A62ED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A62ED5" w:rsidRPr="00C4355D" w:rsidRDefault="00C4355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62ED5" w:rsidRPr="00C4355D" w:rsidRDefault="00C4355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62ED5" w:rsidRPr="00C4355D" w:rsidRDefault="00C4355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A62ED5" w:rsidRPr="00C4355D" w:rsidRDefault="00A62ED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2ED5" w:rsidRPr="00C4355D" w:rsidRDefault="00C4355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A62ED5" w:rsidRPr="00C4355D" w:rsidRDefault="00C4355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C4355D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62ED5" w:rsidRPr="00C4355D" w:rsidRDefault="00C4355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62ED5" w:rsidRPr="00C4355D" w:rsidRDefault="00A62ED5">
      <w:pPr>
        <w:rPr>
          <w:rFonts w:ascii="Times New Roman" w:hAnsi="Times New Roman" w:cs="Times New Roman"/>
          <w:sz w:val="24"/>
          <w:szCs w:val="24"/>
          <w:lang w:val="ru-RU"/>
        </w:rPr>
        <w:sectPr w:rsidR="00A62ED5" w:rsidRPr="00C4355D">
          <w:pgSz w:w="11906" w:h="16383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8870359"/>
      <w:bookmarkEnd w:id="5"/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62ED5" w:rsidRPr="00C435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62ED5" w:rsidRPr="00C4355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615F00">
        <w:trPr>
          <w:trHeight w:val="328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300"/>
        <w:gridCol w:w="4318"/>
        <w:gridCol w:w="1621"/>
        <w:gridCol w:w="1841"/>
        <w:gridCol w:w="1910"/>
        <w:gridCol w:w="2860"/>
      </w:tblGrid>
      <w:tr w:rsidR="00A62ED5" w:rsidRPr="00C4355D" w:rsidTr="00A60240">
        <w:trPr>
          <w:trHeight w:val="144"/>
          <w:tblCellSpacing w:w="20" w:type="nil"/>
        </w:trPr>
        <w:tc>
          <w:tcPr>
            <w:tcW w:w="1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13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- коллектив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близких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Родных людей.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611" w:type="dxa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611" w:type="dxa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13850" w:type="dxa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 w:rsidTr="00A60240">
        <w:trPr>
          <w:trHeight w:val="144"/>
          <w:tblCellSpacing w:w="20" w:type="nil"/>
        </w:trPr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18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611" w:type="dxa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 w:rsidTr="00A60240">
        <w:trPr>
          <w:trHeight w:val="144"/>
          <w:tblCellSpacing w:w="20" w:type="nil"/>
        </w:trPr>
        <w:tc>
          <w:tcPr>
            <w:tcW w:w="5618" w:type="dxa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765"/>
      </w:tblGrid>
      <w:tr w:rsidR="00A62ED5" w:rsidRPr="00C4355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240" w:rsidRPr="00C4355D" w:rsidRDefault="00A60240" w:rsidP="00A6024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A60240" w:rsidRPr="00C4355D" w:rsidRDefault="00A60240" w:rsidP="00A602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240" w:rsidRPr="00C4355D" w:rsidRDefault="00A60240" w:rsidP="00A6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240" w:rsidRPr="00C4355D" w:rsidRDefault="00A60240" w:rsidP="00A6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0240" w:rsidRPr="00C4355D" w:rsidRDefault="00A60240" w:rsidP="00A6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40" w:rsidRPr="00C4355D" w:rsidTr="00A602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0240" w:rsidRPr="00C4355D" w:rsidRDefault="00A60240" w:rsidP="00A60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8870364"/>
      <w:bookmarkEnd w:id="6"/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221"/>
      </w:tblGrid>
      <w:tr w:rsidR="00A62ED5" w:rsidRPr="00C435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звери живут в морях и океанах? Морские звери: узнавание, называние,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502"/>
        <w:gridCol w:w="1841"/>
        <w:gridCol w:w="1910"/>
        <w:gridCol w:w="2221"/>
      </w:tblGrid>
      <w:tr w:rsidR="00A62ED5" w:rsidRPr="00C4355D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Неживая и живая природа.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хочешь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правила взаимоотношений членов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Образцова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135"/>
      </w:tblGrid>
      <w:tr w:rsidR="00A62ED5" w:rsidRPr="00C435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 w:rsidP="00A602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тв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в пр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ироде. 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водоёмы, реки.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растений: зависимость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Жизнь животных в разные времена года.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строении организма человека. Температура тела,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  <w:proofErr w:type="gramStart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внутри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двора и пересечения дворовой проезжей части.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Семья: традиции, праздники.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ED5" w:rsidRPr="00C4355D" w:rsidRDefault="00A62ED5">
      <w:pPr>
        <w:rPr>
          <w:rFonts w:ascii="Times New Roman" w:hAnsi="Times New Roman" w:cs="Times New Roman"/>
          <w:sz w:val="24"/>
          <w:szCs w:val="24"/>
        </w:rPr>
        <w:sectPr w:rsidR="00A62ED5" w:rsidRPr="00C435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C4355D" w:rsidRDefault="00C4355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435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135"/>
      </w:tblGrid>
      <w:tr w:rsidR="00A62ED5" w:rsidRPr="00C4355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2ED5" w:rsidRPr="00C4355D" w:rsidRDefault="00A6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C4355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Международной Красной 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природной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исторические 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 w:rsidRPr="00A602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A62ED5">
            <w:pPr>
              <w:spacing w:after="0"/>
              <w:ind w:left="135"/>
              <w:rPr>
                <w:lang w:val="ru-RU"/>
              </w:rPr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A62ED5" w:rsidRDefault="00A62ED5">
            <w:pPr>
              <w:spacing w:after="0"/>
              <w:ind w:left="135"/>
            </w:pPr>
          </w:p>
        </w:tc>
      </w:tr>
      <w:tr w:rsidR="00A62E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2ED5" w:rsidRPr="00C4355D" w:rsidRDefault="00C4355D">
            <w:pPr>
              <w:spacing w:after="0"/>
              <w:ind w:left="135"/>
              <w:rPr>
                <w:lang w:val="ru-RU"/>
              </w:rPr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 w:rsidRPr="00C435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A62ED5" w:rsidRDefault="00C43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62ED5" w:rsidRDefault="00A62ED5"/>
        </w:tc>
      </w:tr>
    </w:tbl>
    <w:p w:rsidR="00A62ED5" w:rsidRDefault="00A62ED5">
      <w:pPr>
        <w:sectPr w:rsidR="00A62E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2ED5" w:rsidRPr="00B7239E" w:rsidRDefault="00C4355D">
      <w:pPr>
        <w:spacing w:after="0"/>
        <w:ind w:left="120"/>
        <w:rPr>
          <w:lang w:val="ru-RU"/>
        </w:rPr>
      </w:pPr>
      <w:bookmarkStart w:id="8" w:name="block-28870363"/>
      <w:bookmarkEnd w:id="7"/>
      <w:r w:rsidRPr="00B723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2ED5" w:rsidRDefault="00C435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А.А.Плешаков «Окружающий мир»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 xml:space="preserve">*Учебник </w:t>
      </w:r>
      <w:proofErr w:type="gramStart"/>
      <w:r w:rsidRPr="00B7239E">
        <w:rPr>
          <w:rFonts w:ascii="Times New Roman" w:hAnsi="Times New Roman"/>
          <w:color w:val="000000"/>
          <w:sz w:val="28"/>
          <w:lang w:val="ru-RU"/>
        </w:rPr>
        <w:t xml:space="preserve">( </w:t>
      </w:r>
      <w:proofErr w:type="gramEnd"/>
      <w:r w:rsidRPr="00B7239E">
        <w:rPr>
          <w:rFonts w:ascii="Times New Roman" w:hAnsi="Times New Roman"/>
          <w:color w:val="000000"/>
          <w:sz w:val="28"/>
          <w:lang w:val="ru-RU"/>
        </w:rPr>
        <w:t xml:space="preserve">в 2 частях) 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*Рабочая тетрадь (в 2 частях)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*Тесты</w:t>
      </w:r>
    </w:p>
    <w:p w:rsidR="00B7239E" w:rsidRPr="00B7239E" w:rsidRDefault="00B7239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* Проверочные работы</w:t>
      </w:r>
    </w:p>
    <w:p w:rsidR="00B7239E" w:rsidRPr="00B7239E" w:rsidRDefault="00B7239E">
      <w:pPr>
        <w:spacing w:after="0" w:line="480" w:lineRule="auto"/>
        <w:ind w:left="120"/>
        <w:rPr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*Отземли до неба. Атлас – определитель, книга для учащихся начальных классов</w:t>
      </w:r>
    </w:p>
    <w:p w:rsidR="00A62ED5" w:rsidRDefault="00C4355D" w:rsidP="00B7239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​‌‌​</w:t>
      </w:r>
      <w:r w:rsidRPr="00B723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239E" w:rsidRPr="00B7239E" w:rsidRDefault="00B7239E" w:rsidP="00B7239E">
      <w:pPr>
        <w:spacing w:after="0" w:line="480" w:lineRule="auto"/>
        <w:ind w:left="120"/>
        <w:rPr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Поурлочное планирование</w:t>
      </w:r>
    </w:p>
    <w:p w:rsidR="00A62ED5" w:rsidRPr="00B7239E" w:rsidRDefault="00C4355D">
      <w:pPr>
        <w:spacing w:after="0" w:line="480" w:lineRule="auto"/>
        <w:ind w:left="120"/>
        <w:rPr>
          <w:lang w:val="ru-RU"/>
        </w:rPr>
      </w:pPr>
      <w:r w:rsidRPr="00B7239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62ED5" w:rsidRPr="00B7239E" w:rsidRDefault="00A62ED5">
      <w:pPr>
        <w:spacing w:after="0"/>
        <w:ind w:left="120"/>
        <w:rPr>
          <w:lang w:val="ru-RU"/>
        </w:rPr>
      </w:pPr>
    </w:p>
    <w:p w:rsidR="00A62ED5" w:rsidRDefault="00C435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62ED5" w:rsidRDefault="00A62ED5">
      <w:pPr>
        <w:sectPr w:rsidR="00A62ED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4355D" w:rsidRDefault="00C4355D"/>
    <w:sectPr w:rsidR="00C4355D" w:rsidSect="00A62E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20A"/>
    <w:multiLevelType w:val="multilevel"/>
    <w:tmpl w:val="0DE21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2448A"/>
    <w:multiLevelType w:val="multilevel"/>
    <w:tmpl w:val="6C56A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13935"/>
    <w:multiLevelType w:val="multilevel"/>
    <w:tmpl w:val="AA946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C660F"/>
    <w:multiLevelType w:val="multilevel"/>
    <w:tmpl w:val="4D7E2F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26B8D"/>
    <w:multiLevelType w:val="multilevel"/>
    <w:tmpl w:val="C1A46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B318F9"/>
    <w:multiLevelType w:val="multilevel"/>
    <w:tmpl w:val="69903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05623"/>
    <w:multiLevelType w:val="multilevel"/>
    <w:tmpl w:val="AE326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1B5AA1"/>
    <w:multiLevelType w:val="multilevel"/>
    <w:tmpl w:val="1A186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F079F"/>
    <w:multiLevelType w:val="multilevel"/>
    <w:tmpl w:val="3D786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CC6421"/>
    <w:multiLevelType w:val="multilevel"/>
    <w:tmpl w:val="48263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F551D8"/>
    <w:multiLevelType w:val="multilevel"/>
    <w:tmpl w:val="0D225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E0727D"/>
    <w:multiLevelType w:val="multilevel"/>
    <w:tmpl w:val="07D00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00715B"/>
    <w:multiLevelType w:val="multilevel"/>
    <w:tmpl w:val="06B0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14E56"/>
    <w:multiLevelType w:val="multilevel"/>
    <w:tmpl w:val="EDB84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3F7C17"/>
    <w:multiLevelType w:val="multilevel"/>
    <w:tmpl w:val="7FE2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537982"/>
    <w:multiLevelType w:val="multilevel"/>
    <w:tmpl w:val="7C9A8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D0507C"/>
    <w:multiLevelType w:val="multilevel"/>
    <w:tmpl w:val="F2C4F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124E4"/>
    <w:multiLevelType w:val="multilevel"/>
    <w:tmpl w:val="D1A8D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F57CFB"/>
    <w:multiLevelType w:val="multilevel"/>
    <w:tmpl w:val="D5B4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F3099E"/>
    <w:multiLevelType w:val="multilevel"/>
    <w:tmpl w:val="42D0B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9E3837"/>
    <w:multiLevelType w:val="multilevel"/>
    <w:tmpl w:val="8812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5277B"/>
    <w:multiLevelType w:val="multilevel"/>
    <w:tmpl w:val="97E47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13B0D"/>
    <w:multiLevelType w:val="multilevel"/>
    <w:tmpl w:val="3E1A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26975"/>
    <w:multiLevelType w:val="multilevel"/>
    <w:tmpl w:val="1596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17385"/>
    <w:multiLevelType w:val="multilevel"/>
    <w:tmpl w:val="1E62F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0939BD"/>
    <w:multiLevelType w:val="multilevel"/>
    <w:tmpl w:val="B238B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1123EC"/>
    <w:multiLevelType w:val="multilevel"/>
    <w:tmpl w:val="BDC25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6E626B"/>
    <w:multiLevelType w:val="multilevel"/>
    <w:tmpl w:val="EA44C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A97CC2"/>
    <w:multiLevelType w:val="multilevel"/>
    <w:tmpl w:val="F900F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CF6C96"/>
    <w:multiLevelType w:val="multilevel"/>
    <w:tmpl w:val="21C02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26A33"/>
    <w:multiLevelType w:val="multilevel"/>
    <w:tmpl w:val="08E0E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3A28BE"/>
    <w:multiLevelType w:val="multilevel"/>
    <w:tmpl w:val="79BA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5122A6"/>
    <w:multiLevelType w:val="multilevel"/>
    <w:tmpl w:val="E22C43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2C3C1F"/>
    <w:multiLevelType w:val="multilevel"/>
    <w:tmpl w:val="609A6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891924"/>
    <w:multiLevelType w:val="multilevel"/>
    <w:tmpl w:val="48706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C32BD3"/>
    <w:multiLevelType w:val="multilevel"/>
    <w:tmpl w:val="F69C7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D732C7"/>
    <w:multiLevelType w:val="multilevel"/>
    <w:tmpl w:val="6ADE4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3B2F11"/>
    <w:multiLevelType w:val="multilevel"/>
    <w:tmpl w:val="D856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6828BE"/>
    <w:multiLevelType w:val="multilevel"/>
    <w:tmpl w:val="86224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B80181"/>
    <w:multiLevelType w:val="multilevel"/>
    <w:tmpl w:val="B0E61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3001F4"/>
    <w:multiLevelType w:val="multilevel"/>
    <w:tmpl w:val="1764A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435598"/>
    <w:multiLevelType w:val="multilevel"/>
    <w:tmpl w:val="D7A0D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842F3B"/>
    <w:multiLevelType w:val="multilevel"/>
    <w:tmpl w:val="64629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0"/>
  </w:num>
  <w:num w:numId="3">
    <w:abstractNumId w:val="31"/>
  </w:num>
  <w:num w:numId="4">
    <w:abstractNumId w:val="14"/>
  </w:num>
  <w:num w:numId="5">
    <w:abstractNumId w:val="28"/>
  </w:num>
  <w:num w:numId="6">
    <w:abstractNumId w:val="33"/>
  </w:num>
  <w:num w:numId="7">
    <w:abstractNumId w:val="25"/>
  </w:num>
  <w:num w:numId="8">
    <w:abstractNumId w:val="17"/>
  </w:num>
  <w:num w:numId="9">
    <w:abstractNumId w:val="15"/>
  </w:num>
  <w:num w:numId="10">
    <w:abstractNumId w:val="32"/>
  </w:num>
  <w:num w:numId="11">
    <w:abstractNumId w:val="6"/>
  </w:num>
  <w:num w:numId="12">
    <w:abstractNumId w:val="3"/>
  </w:num>
  <w:num w:numId="13">
    <w:abstractNumId w:val="34"/>
  </w:num>
  <w:num w:numId="14">
    <w:abstractNumId w:val="26"/>
  </w:num>
  <w:num w:numId="15">
    <w:abstractNumId w:val="2"/>
  </w:num>
  <w:num w:numId="16">
    <w:abstractNumId w:val="20"/>
  </w:num>
  <w:num w:numId="17">
    <w:abstractNumId w:val="19"/>
  </w:num>
  <w:num w:numId="18">
    <w:abstractNumId w:val="41"/>
  </w:num>
  <w:num w:numId="19">
    <w:abstractNumId w:val="21"/>
  </w:num>
  <w:num w:numId="20">
    <w:abstractNumId w:val="22"/>
  </w:num>
  <w:num w:numId="21">
    <w:abstractNumId w:val="7"/>
  </w:num>
  <w:num w:numId="22">
    <w:abstractNumId w:val="9"/>
  </w:num>
  <w:num w:numId="23">
    <w:abstractNumId w:val="1"/>
  </w:num>
  <w:num w:numId="24">
    <w:abstractNumId w:val="0"/>
  </w:num>
  <w:num w:numId="25">
    <w:abstractNumId w:val="23"/>
  </w:num>
  <w:num w:numId="26">
    <w:abstractNumId w:val="16"/>
  </w:num>
  <w:num w:numId="27">
    <w:abstractNumId w:val="37"/>
  </w:num>
  <w:num w:numId="28">
    <w:abstractNumId w:val="18"/>
  </w:num>
  <w:num w:numId="29">
    <w:abstractNumId w:val="38"/>
  </w:num>
  <w:num w:numId="30">
    <w:abstractNumId w:val="13"/>
  </w:num>
  <w:num w:numId="31">
    <w:abstractNumId w:val="10"/>
  </w:num>
  <w:num w:numId="32">
    <w:abstractNumId w:val="5"/>
  </w:num>
  <w:num w:numId="33">
    <w:abstractNumId w:val="24"/>
  </w:num>
  <w:num w:numId="34">
    <w:abstractNumId w:val="29"/>
  </w:num>
  <w:num w:numId="35">
    <w:abstractNumId w:val="42"/>
  </w:num>
  <w:num w:numId="36">
    <w:abstractNumId w:val="11"/>
  </w:num>
  <w:num w:numId="37">
    <w:abstractNumId w:val="40"/>
  </w:num>
  <w:num w:numId="38">
    <w:abstractNumId w:val="39"/>
  </w:num>
  <w:num w:numId="39">
    <w:abstractNumId w:val="36"/>
  </w:num>
  <w:num w:numId="40">
    <w:abstractNumId w:val="8"/>
  </w:num>
  <w:num w:numId="41">
    <w:abstractNumId w:val="12"/>
  </w:num>
  <w:num w:numId="42">
    <w:abstractNumId w:val="4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characterSpacingControl w:val="doNotCompress"/>
  <w:compat/>
  <w:rsids>
    <w:rsidRoot w:val="00A62ED5"/>
    <w:rsid w:val="003B19CF"/>
    <w:rsid w:val="004C1322"/>
    <w:rsid w:val="00615F00"/>
    <w:rsid w:val="00657AFA"/>
    <w:rsid w:val="00A60240"/>
    <w:rsid w:val="00A62ED5"/>
    <w:rsid w:val="00AD699D"/>
    <w:rsid w:val="00B7239E"/>
    <w:rsid w:val="00C4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2E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2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4F29-84CD-4530-A54E-04D4D9AF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62</Pages>
  <Words>12625</Words>
  <Characters>71969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5</cp:revision>
  <cp:lastPrinted>2023-10-26T09:13:00Z</cp:lastPrinted>
  <dcterms:created xsi:type="dcterms:W3CDTF">2023-10-26T08:21:00Z</dcterms:created>
  <dcterms:modified xsi:type="dcterms:W3CDTF">2024-01-18T09:06:00Z</dcterms:modified>
</cp:coreProperties>
</file>